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816717">
              <w:rPr>
                <w:rFonts w:ascii="Bubblegum Sans" w:eastAsia="Bubblegum Sans" w:hAnsi="Bubblegum Sans" w:cs="Bubblegum Sans"/>
                <w:sz w:val="28"/>
                <w:szCs w:val="28"/>
              </w:rPr>
              <w:t>November 13 – 17, 2023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>Ch. 13 &amp; 14 Guided Notes, Vocabulary; America – The Story of Us - Division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Cartogram, Compromise of 1850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>Ch. 13 &amp; 14 Guided Notes, Vocabulary; America – The Story of Us - Division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816717" w:rsidRDefault="00D059F2" w:rsidP="0081671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>Cartogram, Compromise of 1850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>Ch. 13 &amp; 14 Guided Notes, Vocabulary</w:t>
            </w:r>
          </w:p>
          <w:p w:rsidR="00816717" w:rsidRDefault="0081671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Cartogram - </w:t>
            </w:r>
            <w:r w:rsidR="00816717" w:rsidRPr="00816717">
              <w:rPr>
                <w:rFonts w:ascii="Bubblegum Sans" w:eastAsia="Bubblegum Sans" w:hAnsi="Bubblegum Sans" w:cs="Bubblegum Sans"/>
                <w:color w:val="C00000"/>
                <w:sz w:val="24"/>
                <w:szCs w:val="24"/>
              </w:rPr>
              <w:t>DUE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>Unit 8 Test – Ch. 13 &amp; 14; Kahoot Review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Compromise of 1850 - </w:t>
            </w:r>
            <w:r w:rsidR="00816717" w:rsidRPr="00816717">
              <w:rPr>
                <w:rFonts w:ascii="Bubblegum Sans" w:eastAsia="Bubblegum Sans" w:hAnsi="Bubblegum Sans" w:cs="Bubblegum Sans"/>
                <w:color w:val="C00000"/>
                <w:sz w:val="24"/>
                <w:szCs w:val="24"/>
              </w:rPr>
              <w:t>DUE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816717" w:rsidRDefault="00D059F2" w:rsidP="0081671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>Unit 8 Test – Ch. 13 &amp; 14; Kahoot Review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816717" w:rsidRDefault="00D059F2" w:rsidP="0081671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lastRenderedPageBreak/>
              <w:t>HOMEWORK: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81671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Compromise of 1850 - </w:t>
            </w:r>
            <w:r w:rsidR="00816717" w:rsidRPr="00816717">
              <w:rPr>
                <w:rFonts w:ascii="Bubblegum Sans" w:eastAsia="Bubblegum Sans" w:hAnsi="Bubblegum Sans" w:cs="Bubblegum Sans"/>
                <w:color w:val="C00000"/>
                <w:sz w:val="24"/>
                <w:szCs w:val="24"/>
              </w:rPr>
              <w:t>DUE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1" w:name="_GoBack"/>
            <w:bookmarkEnd w:id="1"/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57751B"/>
    <w:rsid w:val="006C6D26"/>
    <w:rsid w:val="00703913"/>
    <w:rsid w:val="00816717"/>
    <w:rsid w:val="00884A44"/>
    <w:rsid w:val="00AE4AB3"/>
    <w:rsid w:val="00B752BE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533A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2023-11-10T20:11:00Z</dcterms:created>
  <dcterms:modified xsi:type="dcterms:W3CDTF">2023-11-10T20:11:00Z</dcterms:modified>
</cp:coreProperties>
</file>